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4176"/>
        <w:gridCol w:w="828"/>
        <w:gridCol w:w="4176"/>
        <w:gridCol w:w="831"/>
        <w:gridCol w:w="260"/>
      </w:tblGrid>
      <w:tr w:rsidR="00A80D21" w:rsidRPr="00A80D21" w:rsidTr="00A80D21">
        <w:trPr>
          <w:trHeight w:val="3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SOLICITUD DE TRABAJOS DE FIN DE GRADO EN MATEMÁTICAS, CURSO 2019-20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A80D21" w:rsidRPr="00A80D21" w:rsidTr="00A80D21">
        <w:trPr>
          <w:trHeight w:val="3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 (Cuerpo)" w:eastAsia="Times New Roman" w:hAnsi="Calibri (Cuerpo)" w:cs="Times New Roman"/>
                <w:b/>
                <w:bCs/>
                <w:color w:val="FF0000"/>
                <w:sz w:val="20"/>
                <w:szCs w:val="20"/>
                <w:lang w:eastAsia="es-ES_tradnl"/>
              </w:rPr>
            </w:pPr>
            <w:r w:rsidRPr="00A80D21">
              <w:rPr>
                <w:rFonts w:ascii="Calibri (Cuerpo)" w:eastAsia="Times New Roman" w:hAnsi="Calibri (Cuerpo)" w:cs="Times New Roman"/>
                <w:b/>
                <w:bCs/>
                <w:color w:val="FF0000"/>
                <w:sz w:val="20"/>
                <w:szCs w:val="20"/>
                <w:lang w:eastAsia="es-ES_tradnl"/>
              </w:rPr>
              <w:t>(rellenar las casillas en amarillo)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 (Cuerpo)" w:eastAsia="Times New Roman" w:hAnsi="Calibri (Cuerpo)" w:cs="Times New Roman"/>
                <w:b/>
                <w:bCs/>
                <w:color w:val="FF0000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Nombre y apellidos del (de la) solicitante</w:t>
            </w: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: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A80D21" w:rsidRPr="00A80D21" w:rsidTr="00A80D21">
        <w:trPr>
          <w:trHeight w:val="3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Correo-e</w:t>
            </w: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: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A80D21" w:rsidRPr="00A80D21" w:rsidTr="00A80D21">
        <w:trPr>
          <w:trHeight w:val="3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TFG que se solicitan, por orden de preferencia</w:t>
            </w: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(ver el listado en la web del Departamento de Matemáticas)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6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CÓDIGO TFG: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orden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CÓDIGO TFG: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orden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5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11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6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12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10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Información sobre los estudios de Grado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A80D21" w:rsidRPr="00A80D21" w:rsidTr="00A80D21">
        <w:trPr>
          <w:trHeight w:val="36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1.-Calificaciones obtenidas en las asignaturas de Matemáticas de segundo y en las obligatorias de tercero)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6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Nota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Nota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 xml:space="preserve">Estructuras Algebraicas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Geometría de Curvas y Superficies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Análisis Matemático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Estadística 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Matemática Discreta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Modelización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Ecuaciones Diferenciales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 xml:space="preserve">Topología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Probabilidad 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Variable Compleja 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10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6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2.- Asignaturas (del grado en Matemáticas) en las que está matriculado en el curso 2019-20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55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_tradnl"/>
              </w:rPr>
              <w:t>Créditos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_tradnl"/>
              </w:rPr>
              <w:t>Créditos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40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Calificación media del grado (sobre 10):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Créditos pendientes para terminar: 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10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63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OBSERVACIONES</w:t>
            </w: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 (ind</w:t>
            </w:r>
            <w:r w:rsidR="00F715D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icar aquí</w:t>
            </w: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 las situaciones especiales en las que se encuentra el/la solicitante, por ejemplo, movilidad Erasmus; TFG en empresa; pendiente de </w:t>
            </w:r>
            <w:r w:rsidR="00F715D8"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calificación</w:t>
            </w: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, </w:t>
            </w:r>
            <w:r w:rsidR="00F715D8"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etc.</w:t>
            </w: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):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F715D8">
        <w:trPr>
          <w:trHeight w:val="38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715D8" w:rsidRPr="00A80D21" w:rsidRDefault="00F715D8" w:rsidP="00F715D8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0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Esta hoja de solicitud debe ser pasada a </w:t>
            </w:r>
            <w:proofErr w:type="spellStart"/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pdf</w:t>
            </w:r>
            <w:proofErr w:type="spellEnd"/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, rotulada con el formato </w:t>
            </w:r>
            <w:r w:rsidRPr="00A80D21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 xml:space="preserve">TFG_MAT_Apellido_Nombre.pdf    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0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y enviada por correo-e con el asunto “Solicitud de TFG”, a   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0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administracion.matematicas@uam.es</w:t>
            </w: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     con copia a     </w:t>
            </w:r>
            <w:r w:rsidRPr="00A80D21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 xml:space="preserve"> </w:t>
            </w:r>
            <w:r w:rsidR="008F7A33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jesus.azorero</w:t>
            </w:r>
            <w:bookmarkStart w:id="0" w:name="_GoBack"/>
            <w:bookmarkEnd w:id="0"/>
            <w:r w:rsidRPr="00A80D21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@uam.es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26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95F" w:rsidRDefault="00A80D21" w:rsidP="00A80D21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  <w:t xml:space="preserve">Fecha límite de envío: </w:t>
            </w:r>
          </w:p>
          <w:p w:rsid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  <w:t>12 de julio de 2019</w:t>
            </w:r>
            <w:r w:rsidR="0018695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  <w:t xml:space="preserve"> (plazo ordinaria)</w:t>
            </w:r>
          </w:p>
          <w:p w:rsidR="0018695F" w:rsidRPr="00A80D21" w:rsidRDefault="0018695F" w:rsidP="00A80D21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  <w:t>20 de septiembre de 2019 (plazo especial)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</w:tbl>
    <w:p w:rsidR="00445C23" w:rsidRDefault="00445C23" w:rsidP="00A80D21">
      <w:pPr>
        <w:ind w:right="-29"/>
      </w:pPr>
    </w:p>
    <w:sectPr w:rsidR="00445C23" w:rsidSect="00A80D2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(Cue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21"/>
    <w:rsid w:val="0018695F"/>
    <w:rsid w:val="003473C4"/>
    <w:rsid w:val="00445C23"/>
    <w:rsid w:val="004F245E"/>
    <w:rsid w:val="005A1A1F"/>
    <w:rsid w:val="00633EAA"/>
    <w:rsid w:val="008F7A33"/>
    <w:rsid w:val="00A80D21"/>
    <w:rsid w:val="00F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316C7-761B-9746-B052-3F117683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fernando.soria@uam.es</dc:creator>
  <cp:keywords/>
  <dc:description/>
  <cp:lastModifiedBy>jesus.azorero@uam.es</cp:lastModifiedBy>
  <cp:revision>3</cp:revision>
  <cp:lastPrinted>2019-06-24T14:58:00Z</cp:lastPrinted>
  <dcterms:created xsi:type="dcterms:W3CDTF">2019-09-11T11:11:00Z</dcterms:created>
  <dcterms:modified xsi:type="dcterms:W3CDTF">2019-09-11T11:45:00Z</dcterms:modified>
</cp:coreProperties>
</file>