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4176"/>
        <w:gridCol w:w="828"/>
        <w:gridCol w:w="4176"/>
        <w:gridCol w:w="831"/>
        <w:gridCol w:w="260"/>
      </w:tblGrid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SOLICITUD DE TRABAJOS DE FIN DE GRA</w:t>
            </w:r>
            <w:r w:rsidR="00127A4E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DO EN MATEMÁTICAS, CURSO 2020-21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</w:pPr>
            <w:r w:rsidRPr="00A80D21"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  <w:t>(rellenar las casillas en amarillo)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 (Cuerpo)" w:eastAsia="Times New Roman" w:hAnsi="Calibri (Cuerpo)" w:cs="Times New Roman"/>
                <w:b/>
                <w:bCs/>
                <w:color w:val="FF0000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Nombre y apellidos del (de la) solicitante</w:t>
            </w: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: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Correo-e</w:t>
            </w: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: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TFG que se solicitan, por orden de preferencia</w:t>
            </w: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(ver el listado en la web del Departamento de Matemáticas)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6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CÓDIGO TFG: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orden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CÓDIGO TFG: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orden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10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Información sobre los estudios de Grado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6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1.-Calificaciones obtenidas en las asignaturas de Matemáticas de segundo y</w:t>
            </w:r>
            <w:r w:rsidR="00127A4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en las obligatorias de tercero.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6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Nota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Nota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 xml:space="preserve">Estructuras Algebraicas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Geometría de Curvas y Superficies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Análisis Matemático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Estadística 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802953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Matemática Discreta</w:t>
            </w:r>
            <w:r w:rsidR="00802953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 xml:space="preserve">  (Estructuras Discretas y Lógica para los alumnos de la EPS)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Modelización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Ecuaciones Diferenciales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 xml:space="preserve">Topología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Probabilidad 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Variable Compleja 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10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6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2.- Asignaturas (del grado en Matemáticas) en las que es</w:t>
            </w:r>
            <w:r w:rsidR="00127A4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t</w:t>
            </w:r>
            <w:r w:rsidR="0080295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ar</w:t>
            </w:r>
            <w:r w:rsidR="00127A4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á matriculado en el curso 20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20</w:t>
            </w:r>
            <w:r w:rsidR="00127A4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-21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55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  <w:t>Créditos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0"/>
                <w:lang w:eastAsia="es-ES_tradnl"/>
              </w:rPr>
              <w:t> ASIGNATURA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  <w:t>Créditos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4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40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Calificación media del grado (sobre 10):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Créditos pendientes para terminar: 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10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63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s-ES_tradnl"/>
              </w:rPr>
              <w:t>OBSERVACIONES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(ind</w:t>
            </w:r>
            <w:r w:rsidR="00F715D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icar aquí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las situaciones especiales en las que se encuentra el/la solicitante, por ejemplo, movilidad Erasmus; TFG en empresa; pendiente de </w:t>
            </w:r>
            <w:r w:rsidR="00F715D8"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calificación</w:t>
            </w:r>
            <w:r w:rsidR="0080295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; pendiente de formalizar matrícula</w:t>
            </w:r>
            <w:bookmarkStart w:id="0" w:name="_GoBack"/>
            <w:bookmarkEnd w:id="0"/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, </w:t>
            </w:r>
            <w:r w:rsidR="00F715D8"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etc.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):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F715D8">
        <w:trPr>
          <w:trHeight w:val="38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715D8" w:rsidRDefault="00F715D8" w:rsidP="00F715D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  <w:p w:rsidR="00127A4E" w:rsidRDefault="00127A4E" w:rsidP="00F715D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  <w:p w:rsidR="00127A4E" w:rsidRPr="00A80D21" w:rsidRDefault="00127A4E" w:rsidP="00F715D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0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Esta hoja de solicitud debe ser pasada a </w:t>
            </w:r>
            <w:proofErr w:type="spellStart"/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>pdf</w:t>
            </w:r>
            <w:proofErr w:type="spellEnd"/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, rotulada con el formato </w:t>
            </w:r>
            <w:r w:rsidRPr="00A80D21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 xml:space="preserve">TFG_MAT_Apellido_Nombre.pdf   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0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y enviada por correo-e con el asunto “Solicitud de TFG”, a  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30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  <w:r w:rsidRPr="00A80D21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administracion.matematicas@uam.es</w:t>
            </w:r>
            <w:r w:rsidRPr="00A80D21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  <w:t xml:space="preserve">     con copia a     </w:t>
            </w:r>
            <w:r w:rsidRPr="00A80D21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 xml:space="preserve"> </w:t>
            </w:r>
            <w:r w:rsidR="008F7A33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jesus.azorero</w:t>
            </w:r>
            <w:r w:rsidRPr="00A80D21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eastAsia="es-ES_tradnl"/>
              </w:rPr>
              <w:t>@uam.es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A80D21" w:rsidRPr="00A80D21" w:rsidTr="00A80D21">
        <w:trPr>
          <w:trHeight w:val="26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95F" w:rsidRDefault="00A80D21" w:rsidP="00A80D2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  <w:r w:rsidRPr="00A80D2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 xml:space="preserve">Fecha límite de envío: </w:t>
            </w:r>
          </w:p>
          <w:p w:rsidR="00A80D21" w:rsidRDefault="00802953" w:rsidP="00A80D2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>19</w:t>
            </w:r>
            <w:r w:rsidR="00127A4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 xml:space="preserve"> de julio de 2020</w:t>
            </w:r>
            <w:r w:rsidR="0018695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 xml:space="preserve"> (plazo ordinaria)</w:t>
            </w:r>
          </w:p>
          <w:p w:rsidR="0018695F" w:rsidRPr="00A80D21" w:rsidRDefault="0018695F" w:rsidP="00A80D2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 xml:space="preserve">20 de </w:t>
            </w:r>
            <w:r w:rsidR="00127A4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>septiembre de 2020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  <w:t xml:space="preserve"> (plazo especial)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D21" w:rsidRPr="00A80D21" w:rsidRDefault="00A80D21" w:rsidP="00A80D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:rsidR="00445C23" w:rsidRDefault="00445C23" w:rsidP="00A80D21">
      <w:pPr>
        <w:ind w:right="-29"/>
      </w:pPr>
    </w:p>
    <w:sectPr w:rsidR="00445C23" w:rsidSect="00A80D2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21"/>
    <w:rsid w:val="00127A4E"/>
    <w:rsid w:val="0018695F"/>
    <w:rsid w:val="003473C4"/>
    <w:rsid w:val="00445C23"/>
    <w:rsid w:val="004F245E"/>
    <w:rsid w:val="005A1A1F"/>
    <w:rsid w:val="005F6829"/>
    <w:rsid w:val="00633EAA"/>
    <w:rsid w:val="006D156E"/>
    <w:rsid w:val="00802953"/>
    <w:rsid w:val="008F7A33"/>
    <w:rsid w:val="00A80D21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316C7-761B-9746-B052-3F11768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fernando.soria@uam.es</dc:creator>
  <cp:keywords/>
  <dc:description/>
  <cp:lastModifiedBy>JG.5013440</cp:lastModifiedBy>
  <cp:revision>3</cp:revision>
  <cp:lastPrinted>2019-06-24T14:58:00Z</cp:lastPrinted>
  <dcterms:created xsi:type="dcterms:W3CDTF">2020-06-20T17:19:00Z</dcterms:created>
  <dcterms:modified xsi:type="dcterms:W3CDTF">2020-06-22T08:33:00Z</dcterms:modified>
</cp:coreProperties>
</file>