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Descripcin"/>
        <w:tabs>
          <w:tab w:val="left" w:pos="5103"/>
        </w:tabs>
        <w:rPr>
          <w:rFonts w:ascii="Arial Narrow" w:hAnsi="Arial Narrow"/>
        </w:rPr>
      </w:pPr>
    </w:p>
    <w:p w14:paraId="6738A7BB" w14:textId="75F9262A" w:rsidR="009E6D1C" w:rsidRPr="00001C52" w:rsidRDefault="00D02A00" w:rsidP="007F504E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</w:t>
      </w:r>
      <w:r w:rsidR="001451D2">
        <w:rPr>
          <w:color w:val="333333"/>
          <w:sz w:val="20"/>
        </w:rPr>
        <w:t>ódulo 17</w:t>
      </w:r>
    </w:p>
    <w:p w14:paraId="038795B7" w14:textId="77777777" w:rsidR="009E6D1C" w:rsidRDefault="009E6D1C" w:rsidP="007F504E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5E3C13A0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PARA LA REALIZACIÓN DEL MÁSTER </w:t>
      </w:r>
      <w:r w:rsidR="00D02A00">
        <w:rPr>
          <w:rFonts w:ascii="Times New Roman" w:hAnsi="Times New Roman"/>
          <w:b/>
          <w:bCs/>
          <w:sz w:val="22"/>
          <w:szCs w:val="22"/>
          <w:lang w:val="es-ES"/>
        </w:rPr>
        <w:t xml:space="preserve">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“MATEMÁTICAS Y APLICACIONES”</w:t>
      </w:r>
    </w:p>
    <w:p w14:paraId="4CE3698C" w14:textId="7076E210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APELLIDOS: 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4BEDD29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36818071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</w:p>
    <w:p w14:paraId="701EB76E" w14:textId="7777777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015032A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 acceso al máster y sus calificaciones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4514518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185F8245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deben ser enviadas directamente por el firmante y no por el interesado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7CD588F8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AB0B4B">
        <w:rPr>
          <w:rFonts w:ascii="Times New Roman" w:hAnsi="Times New Roman"/>
          <w:b/>
          <w:bCs/>
          <w:sz w:val="22"/>
          <w:szCs w:val="22"/>
          <w:lang w:val="es-ES"/>
        </w:rPr>
        <w:t>17 DE ABRIL DE 2015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437A4776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p w14:paraId="73AB886D" w14:textId="4D895BC9" w:rsidR="009E6D1C" w:rsidRPr="007F504E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9E6D1C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6C1D6" w14:textId="77777777" w:rsidR="005424AA" w:rsidRDefault="005424AA">
      <w:r>
        <w:separator/>
      </w:r>
    </w:p>
  </w:endnote>
  <w:endnote w:type="continuationSeparator" w:id="0">
    <w:p w14:paraId="0CE57984" w14:textId="77777777" w:rsidR="005424AA" w:rsidRDefault="0054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9EF0" w14:textId="77777777" w:rsidR="005424AA" w:rsidRDefault="005424AA">
      <w:r>
        <w:separator/>
      </w:r>
    </w:p>
  </w:footnote>
  <w:footnote w:type="continuationSeparator" w:id="0">
    <w:p w14:paraId="5BEFB0C0" w14:textId="77777777" w:rsidR="005424AA" w:rsidRDefault="005424AA">
      <w:r>
        <w:continuationSeparator/>
      </w:r>
    </w:p>
  </w:footnote>
  <w:footnote w:id="1">
    <w:p w14:paraId="7DB5286C" w14:textId="0CC8DFF3" w:rsidR="007F504E" w:rsidRPr="007F504E" w:rsidRDefault="007F504E" w:rsidP="007F504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es-ES"/>
        </w:rPr>
      </w:pPr>
      <w:r w:rsidRPr="007F504E">
        <w:rPr>
          <w:rStyle w:val="Refdenotaalpi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B0B4B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7F0AEDE0" w:rsidR="007F504E" w:rsidRPr="007F504E" w:rsidRDefault="007F504E" w:rsidP="007F504E">
      <w:pPr>
        <w:pStyle w:val="Textonotapie"/>
        <w:rPr>
          <w:rFonts w:ascii="Times New Roman" w:hAnsi="Times New Roman"/>
          <w:sz w:val="20"/>
          <w:szCs w:val="20"/>
        </w:rPr>
      </w:pPr>
      <w:r w:rsidRPr="007F504E">
        <w:rPr>
          <w:rStyle w:val="Refdenotaalpi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B0B4B">
        <w:rPr>
          <w:rFonts w:ascii="Times New Roman" w:hAnsi="Times New Roman"/>
          <w:sz w:val="20"/>
          <w:szCs w:val="20"/>
          <w:lang w:val="es-ES"/>
        </w:rPr>
        <w:t xml:space="preserve">de estudios extranjeros, </w:t>
      </w:r>
      <w:r w:rsidR="00AB0B4B">
        <w:rPr>
          <w:rFonts w:ascii="Times New Roman" w:hAnsi="Times New Roman"/>
          <w:sz w:val="20"/>
          <w:szCs w:val="20"/>
          <w:lang w:val="es-ES"/>
        </w:rPr>
        <w:t>indique</w:t>
      </w:r>
      <w:bookmarkStart w:id="0" w:name="_GoBack"/>
      <w:bookmarkEnd w:id="0"/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12853"/>
    <w:rsid w:val="0006432B"/>
    <w:rsid w:val="00064E46"/>
    <w:rsid w:val="001451D2"/>
    <w:rsid w:val="0020159E"/>
    <w:rsid w:val="00240EB5"/>
    <w:rsid w:val="002A49C5"/>
    <w:rsid w:val="002F6C5A"/>
    <w:rsid w:val="003C3711"/>
    <w:rsid w:val="004F5771"/>
    <w:rsid w:val="005235FD"/>
    <w:rsid w:val="005424AA"/>
    <w:rsid w:val="006E450E"/>
    <w:rsid w:val="00705DCA"/>
    <w:rsid w:val="0070625A"/>
    <w:rsid w:val="00736B12"/>
    <w:rsid w:val="007F504E"/>
    <w:rsid w:val="00834EE2"/>
    <w:rsid w:val="0090716E"/>
    <w:rsid w:val="00942E13"/>
    <w:rsid w:val="009E6D1C"/>
    <w:rsid w:val="009F0ED0"/>
    <w:rsid w:val="00A74B4A"/>
    <w:rsid w:val="00AB0B4B"/>
    <w:rsid w:val="00AC63EA"/>
    <w:rsid w:val="00B5023C"/>
    <w:rsid w:val="00B52B17"/>
    <w:rsid w:val="00B66D0B"/>
    <w:rsid w:val="00C21FB4"/>
    <w:rsid w:val="00CE0CE4"/>
    <w:rsid w:val="00D02A00"/>
    <w:rsid w:val="00DE1716"/>
    <w:rsid w:val="00DF1FAB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5B91B40-88B3-4DD0-9083-5D6B42A4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1022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4</cp:revision>
  <cp:lastPrinted>2014-09-03T10:52:00Z</cp:lastPrinted>
  <dcterms:created xsi:type="dcterms:W3CDTF">2015-02-18T22:06:00Z</dcterms:created>
  <dcterms:modified xsi:type="dcterms:W3CDTF">2015-02-22T11:48:00Z</dcterms:modified>
</cp:coreProperties>
</file>